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39" w:rsidRPr="00705039" w:rsidRDefault="00705039" w:rsidP="00705039">
      <w:pPr>
        <w:jc w:val="center"/>
        <w:rPr>
          <w:b/>
          <w:sz w:val="32"/>
          <w:szCs w:val="32"/>
          <w:u w:val="single"/>
        </w:rPr>
      </w:pPr>
      <w:r w:rsidRPr="00705039">
        <w:rPr>
          <w:b/>
          <w:sz w:val="32"/>
          <w:szCs w:val="32"/>
          <w:u w:val="single"/>
        </w:rPr>
        <w:t>Floorplan Link &amp; Site Plan Links</w:t>
      </w:r>
    </w:p>
    <w:p w:rsidR="00705039" w:rsidRDefault="00705039"/>
    <w:p w:rsidR="00BA2CD5" w:rsidRDefault="00705039">
      <w:r>
        <w:t xml:space="preserve">Site Plan Link: </w:t>
      </w:r>
      <w:hyperlink r:id="rId5" w:history="1">
        <w:r w:rsidRPr="00B72C8E">
          <w:rPr>
            <w:rStyle w:val="Hyperlink"/>
          </w:rPr>
          <w:t>https://www.empirecommunities.com/ontario/community/avalon/site-plan/</w:t>
        </w:r>
      </w:hyperlink>
    </w:p>
    <w:p w:rsidR="00705039" w:rsidRDefault="00705039"/>
    <w:p w:rsidR="00705039" w:rsidRDefault="00705039"/>
    <w:p w:rsidR="00705039" w:rsidRDefault="00705039">
      <w:r>
        <w:t xml:space="preserve">Floorplan Link: </w:t>
      </w:r>
      <w:hyperlink r:id="rId6" w:history="1">
        <w:r w:rsidRPr="00B72C8E">
          <w:rPr>
            <w:rStyle w:val="Hyperlink"/>
          </w:rPr>
          <w:t>https://www.empirecommunities.com/ontario/community/avalon/category/floor-plans/?sort=size-desc</w:t>
        </w:r>
      </w:hyperlink>
    </w:p>
    <w:p w:rsidR="00705039" w:rsidRDefault="00705039"/>
    <w:p w:rsidR="00705039" w:rsidRDefault="00705039"/>
    <w:p w:rsidR="00705039" w:rsidRDefault="00705039">
      <w:bookmarkStart w:id="0" w:name="_GoBack"/>
      <w:bookmarkEnd w:id="0"/>
    </w:p>
    <w:p w:rsidR="00705039" w:rsidRDefault="00705039"/>
    <w:sectPr w:rsidR="007050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39"/>
    <w:rsid w:val="00705039"/>
    <w:rsid w:val="00BA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0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0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mpirecommunities.com/ontario/community/avalon/category/floor-plans/?sort=size-desc" TargetMode="External"/><Relationship Id="rId5" Type="http://schemas.openxmlformats.org/officeDocument/2006/relationships/hyperlink" Target="https://www.empirecommunities.com/ontario/community/avalon/site-pl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 09</dc:creator>
  <cp:lastModifiedBy>adm 09</cp:lastModifiedBy>
  <cp:revision>1</cp:revision>
  <dcterms:created xsi:type="dcterms:W3CDTF">2023-01-13T19:27:00Z</dcterms:created>
  <dcterms:modified xsi:type="dcterms:W3CDTF">2023-01-13T19:31:00Z</dcterms:modified>
</cp:coreProperties>
</file>